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7E506" w14:textId="77777777" w:rsidR="005B4A84" w:rsidRPr="005B4A84" w:rsidRDefault="005B4A84" w:rsidP="005B4A84">
      <w:pPr>
        <w:jc w:val="center"/>
        <w:rPr>
          <w:i/>
        </w:rPr>
      </w:pPr>
      <w:r w:rsidRPr="005B4A84">
        <w:rPr>
          <w:i/>
        </w:rPr>
        <w:t>Carta intestata azienda</w:t>
      </w:r>
    </w:p>
    <w:p w14:paraId="17B9DD04" w14:textId="77777777" w:rsidR="005B4A84" w:rsidRDefault="005B4A84" w:rsidP="005B4A84">
      <w:pPr>
        <w:jc w:val="center"/>
      </w:pPr>
    </w:p>
    <w:p w14:paraId="5060A104" w14:textId="77777777" w:rsidR="005B4A84" w:rsidRDefault="005B4A84" w:rsidP="005B4A84">
      <w:pPr>
        <w:jc w:val="center"/>
      </w:pPr>
    </w:p>
    <w:p w14:paraId="260E09FF" w14:textId="77777777" w:rsidR="005B4A84" w:rsidRDefault="005B4A84" w:rsidP="005B4A84">
      <w:pPr>
        <w:jc w:val="center"/>
      </w:pPr>
    </w:p>
    <w:p w14:paraId="03A23290" w14:textId="77777777" w:rsidR="00F357D8" w:rsidRDefault="005B4A84" w:rsidP="005B4A84">
      <w:pPr>
        <w:jc w:val="center"/>
      </w:pPr>
      <w:r>
        <w:t>DICHIARAZIONE</w:t>
      </w:r>
    </w:p>
    <w:p w14:paraId="007A7743" w14:textId="77777777" w:rsidR="005B4A84" w:rsidRDefault="005B4A84"/>
    <w:p w14:paraId="753DFA9C" w14:textId="77777777" w:rsidR="005B4A84" w:rsidRDefault="005B4A84"/>
    <w:p w14:paraId="65C4387E" w14:textId="77777777" w:rsidR="005B4A84" w:rsidRDefault="005B4A84"/>
    <w:p w14:paraId="33B82EE3" w14:textId="77777777" w:rsidR="005B4A84" w:rsidRDefault="005B4A84"/>
    <w:p w14:paraId="3BEB90A2" w14:textId="77777777" w:rsidR="005B4A84" w:rsidRDefault="005B4A84">
      <w:r>
        <w:t>Con la presente si dichiara che il dipendente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2"/>
        <w:gridCol w:w="7271"/>
      </w:tblGrid>
      <w:tr w:rsidR="005B4A84" w:rsidRPr="00A339AF" w14:paraId="5052B730" w14:textId="77777777" w:rsidTr="00F14DB9">
        <w:trPr>
          <w:trHeight w:hRule="exact" w:val="397"/>
        </w:trPr>
        <w:tc>
          <w:tcPr>
            <w:tcW w:w="236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7186C58" w14:textId="77777777" w:rsidR="005B4A84" w:rsidRPr="00A339AF" w:rsidRDefault="005B4A84" w:rsidP="00F14DB9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nome </w:t>
            </w:r>
          </w:p>
        </w:tc>
        <w:tc>
          <w:tcPr>
            <w:tcW w:w="7271" w:type="dxa"/>
            <w:tcBorders>
              <w:bottom w:val="single" w:sz="4" w:space="0" w:color="auto"/>
            </w:tcBorders>
            <w:vAlign w:val="bottom"/>
          </w:tcPr>
          <w:p w14:paraId="5F014F79" w14:textId="77777777" w:rsidR="005B4A84" w:rsidRPr="00A339AF" w:rsidRDefault="005B4A84" w:rsidP="00F14DB9">
            <w:pPr>
              <w:rPr>
                <w:smallCaps/>
                <w:sz w:val="20"/>
                <w:szCs w:val="20"/>
              </w:rPr>
            </w:pPr>
            <w:r w:rsidRPr="00A339AF">
              <w:rPr>
                <w:smallCaps/>
                <w:sz w:val="20"/>
                <w:szCs w:val="20"/>
              </w:rPr>
              <w:t xml:space="preserve">     </w:t>
            </w:r>
          </w:p>
        </w:tc>
      </w:tr>
      <w:tr w:rsidR="005B4A84" w:rsidRPr="00A339AF" w14:paraId="13E11C4C" w14:textId="77777777" w:rsidTr="00F14DB9">
        <w:trPr>
          <w:trHeight w:hRule="exact" w:val="17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A8B4D" w14:textId="77777777" w:rsidR="005B4A84" w:rsidRPr="00A339AF" w:rsidRDefault="005B4A84" w:rsidP="00F14DB9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72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CEBACE" w14:textId="77777777" w:rsidR="005B4A84" w:rsidRPr="00A339AF" w:rsidRDefault="005B4A84" w:rsidP="00F14DB9">
            <w:pPr>
              <w:rPr>
                <w:smallCaps/>
                <w:sz w:val="20"/>
                <w:szCs w:val="20"/>
              </w:rPr>
            </w:pPr>
          </w:p>
        </w:tc>
      </w:tr>
      <w:tr w:rsidR="005B4A84" w:rsidRPr="00A339AF" w14:paraId="6AFBEB77" w14:textId="77777777" w:rsidTr="00F14DB9">
        <w:trPr>
          <w:trHeight w:hRule="exact" w:val="397"/>
        </w:trPr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75093" w14:textId="77777777" w:rsidR="005B4A84" w:rsidRPr="00A339AF" w:rsidRDefault="005B4A84" w:rsidP="00F14DB9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cognome</w:t>
            </w:r>
          </w:p>
        </w:tc>
        <w:tc>
          <w:tcPr>
            <w:tcW w:w="7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ADD63" w14:textId="77777777" w:rsidR="005B4A84" w:rsidRPr="00A339AF" w:rsidRDefault="005B4A84" w:rsidP="00F14DB9">
            <w:pPr>
              <w:rPr>
                <w:smallCaps/>
                <w:sz w:val="20"/>
                <w:szCs w:val="20"/>
              </w:rPr>
            </w:pPr>
          </w:p>
        </w:tc>
      </w:tr>
      <w:tr w:rsidR="005B4A84" w:rsidRPr="00A339AF" w14:paraId="36344388" w14:textId="77777777" w:rsidTr="005B4A84">
        <w:trPr>
          <w:trHeight w:hRule="exact" w:val="170"/>
        </w:trPr>
        <w:tc>
          <w:tcPr>
            <w:tcW w:w="2362" w:type="dxa"/>
            <w:tcBorders>
              <w:left w:val="nil"/>
              <w:bottom w:val="nil"/>
              <w:right w:val="nil"/>
            </w:tcBorders>
          </w:tcPr>
          <w:p w14:paraId="5D851F87" w14:textId="77777777" w:rsidR="005B4A84" w:rsidRPr="00A339AF" w:rsidRDefault="005B4A84" w:rsidP="00F14DB9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7271" w:type="dxa"/>
            <w:tcBorders>
              <w:left w:val="nil"/>
              <w:right w:val="nil"/>
            </w:tcBorders>
          </w:tcPr>
          <w:p w14:paraId="57175C14" w14:textId="77777777" w:rsidR="005B4A84" w:rsidRPr="00A339AF" w:rsidRDefault="005B4A84" w:rsidP="00F14DB9">
            <w:pPr>
              <w:rPr>
                <w:smallCaps/>
                <w:sz w:val="20"/>
                <w:szCs w:val="20"/>
              </w:rPr>
            </w:pPr>
          </w:p>
        </w:tc>
      </w:tr>
      <w:tr w:rsidR="005B4A84" w:rsidRPr="00A339AF" w14:paraId="2F2E18DF" w14:textId="77777777" w:rsidTr="005B4A84">
        <w:trPr>
          <w:trHeight w:hRule="exact" w:val="397"/>
        </w:trPr>
        <w:tc>
          <w:tcPr>
            <w:tcW w:w="2362" w:type="dxa"/>
            <w:tcBorders>
              <w:top w:val="nil"/>
              <w:left w:val="nil"/>
            </w:tcBorders>
            <w:vAlign w:val="bottom"/>
          </w:tcPr>
          <w:p w14:paraId="0E0F9133" w14:textId="77777777" w:rsidR="005B4A84" w:rsidRPr="00A339AF" w:rsidRDefault="005B4A84" w:rsidP="005B4A84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codice fiscale</w:t>
            </w:r>
          </w:p>
        </w:tc>
        <w:tc>
          <w:tcPr>
            <w:tcW w:w="7271" w:type="dxa"/>
          </w:tcPr>
          <w:p w14:paraId="06420E5F" w14:textId="77777777" w:rsidR="005B4A84" w:rsidRPr="00A339AF" w:rsidRDefault="005B4A84" w:rsidP="00F14DB9">
            <w:pPr>
              <w:rPr>
                <w:smallCaps/>
                <w:sz w:val="20"/>
                <w:szCs w:val="20"/>
              </w:rPr>
            </w:pPr>
          </w:p>
        </w:tc>
      </w:tr>
    </w:tbl>
    <w:p w14:paraId="167CEBFF" w14:textId="77777777" w:rsidR="005B4A84" w:rsidRDefault="005B4A84"/>
    <w:p w14:paraId="517645F7" w14:textId="77777777" w:rsidR="005B4A84" w:rsidRDefault="005B4A84">
      <w:r>
        <w:t xml:space="preserve">È stato collocato in FIS/CIGD o altro ammortizzatore sociale per il periodo temporale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1"/>
        <w:gridCol w:w="3969"/>
        <w:gridCol w:w="850"/>
        <w:gridCol w:w="3963"/>
      </w:tblGrid>
      <w:tr w:rsidR="005B4A84" w:rsidRPr="00A339AF" w14:paraId="537DF6DB" w14:textId="77777777" w:rsidTr="005B4A84">
        <w:trPr>
          <w:trHeight w:hRule="exact" w:val="397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166F4A4" w14:textId="77777777" w:rsidR="005B4A84" w:rsidRPr="00A339AF" w:rsidRDefault="005B4A84" w:rsidP="00F14DB9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5C3FE3D" w14:textId="77777777" w:rsidR="005B4A84" w:rsidRPr="00A339AF" w:rsidRDefault="005B4A84" w:rsidP="00F14DB9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6AFD28A6" w14:textId="77777777" w:rsidR="005B4A84" w:rsidRPr="00A339AF" w:rsidRDefault="005B4A84" w:rsidP="00F14DB9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bottom"/>
          </w:tcPr>
          <w:p w14:paraId="0D0D54E1" w14:textId="77777777" w:rsidR="005B4A84" w:rsidRPr="00A339AF" w:rsidRDefault="005B4A84" w:rsidP="00F14DB9">
            <w:pPr>
              <w:rPr>
                <w:smallCaps/>
                <w:sz w:val="20"/>
                <w:szCs w:val="20"/>
              </w:rPr>
            </w:pPr>
          </w:p>
        </w:tc>
      </w:tr>
    </w:tbl>
    <w:p w14:paraId="22741577" w14:textId="2CBC81C0" w:rsidR="005B4A84" w:rsidRDefault="005B4A84"/>
    <w:p w14:paraId="482BE255" w14:textId="5696BEA7" w:rsidR="00080DEC" w:rsidRDefault="00080DEC">
      <w:r>
        <w:t xml:space="preserve">Per un numero di settimane pari a: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</w:tblGrid>
      <w:tr w:rsidR="00080DEC" w:rsidRPr="00A339AF" w14:paraId="28A89151" w14:textId="77777777" w:rsidTr="00080DEC">
        <w:trPr>
          <w:trHeight w:hRule="exact" w:val="397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1E2EDC9" w14:textId="77777777" w:rsidR="00080DEC" w:rsidRPr="00A339AF" w:rsidRDefault="00080DEC" w:rsidP="001C230D">
            <w:pPr>
              <w:rPr>
                <w:smallCaps/>
                <w:sz w:val="20"/>
                <w:szCs w:val="20"/>
              </w:rPr>
            </w:pPr>
          </w:p>
        </w:tc>
      </w:tr>
    </w:tbl>
    <w:p w14:paraId="3032F036" w14:textId="0CA86377" w:rsidR="00080DEC" w:rsidRPr="00080DEC" w:rsidRDefault="00080DEC" w:rsidP="00080DEC">
      <w:pPr>
        <w:rPr>
          <w:color w:val="808080" w:themeColor="background1" w:themeShade="80"/>
        </w:rPr>
      </w:pPr>
      <w:r w:rsidRPr="00080DEC">
        <w:rPr>
          <w:i/>
          <w:iCs/>
          <w:color w:val="808080" w:themeColor="background1" w:themeShade="80"/>
          <w:sz w:val="20"/>
          <w:szCs w:val="20"/>
        </w:rPr>
        <w:t xml:space="preserve">(indicare il numero di settimane per le quali </w:t>
      </w:r>
      <w:r>
        <w:rPr>
          <w:i/>
          <w:iCs/>
          <w:color w:val="808080" w:themeColor="background1" w:themeShade="80"/>
          <w:sz w:val="20"/>
          <w:szCs w:val="20"/>
        </w:rPr>
        <w:t xml:space="preserve">il dipendente </w:t>
      </w:r>
      <w:r w:rsidRPr="00080DEC">
        <w:rPr>
          <w:i/>
          <w:iCs/>
          <w:color w:val="808080" w:themeColor="background1" w:themeShade="80"/>
          <w:sz w:val="20"/>
          <w:szCs w:val="20"/>
        </w:rPr>
        <w:t xml:space="preserve">è </w:t>
      </w:r>
      <w:r>
        <w:rPr>
          <w:i/>
          <w:iCs/>
          <w:color w:val="808080" w:themeColor="background1" w:themeShade="80"/>
          <w:sz w:val="20"/>
          <w:szCs w:val="20"/>
        </w:rPr>
        <w:t xml:space="preserve">stato </w:t>
      </w:r>
      <w:r w:rsidRPr="00080DEC">
        <w:rPr>
          <w:i/>
          <w:iCs/>
          <w:color w:val="808080" w:themeColor="background1" w:themeShade="80"/>
          <w:sz w:val="20"/>
          <w:szCs w:val="20"/>
        </w:rPr>
        <w:t>collocato almeno un giorno in FIS/CIGD o altro ammorizzatore sociale)</w:t>
      </w:r>
    </w:p>
    <w:p w14:paraId="58FAE8A9" w14:textId="77777777" w:rsidR="00080DEC" w:rsidRDefault="00080DEC"/>
    <w:p w14:paraId="5A682AE7" w14:textId="77777777" w:rsidR="005B4A84" w:rsidRDefault="005B4A84"/>
    <w:p w14:paraId="6942D45B" w14:textId="77777777" w:rsidR="005B4A84" w:rsidRDefault="005B4A84">
      <w:r>
        <w:t>Inoltre si dichiara che l’azienda non ha effettuato integrazione, anche parziale, dell’indennità spettante.</w:t>
      </w:r>
    </w:p>
    <w:p w14:paraId="43D98B3D" w14:textId="77777777" w:rsidR="005B4A84" w:rsidRDefault="005B4A84"/>
    <w:p w14:paraId="0BBF7762" w14:textId="77777777" w:rsidR="005B4A84" w:rsidRDefault="005B4A8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0"/>
        <w:gridCol w:w="809"/>
        <w:gridCol w:w="1598"/>
        <w:gridCol w:w="1536"/>
        <w:gridCol w:w="872"/>
        <w:gridCol w:w="2413"/>
      </w:tblGrid>
      <w:tr w:rsidR="005B4A84" w:rsidRPr="00A6163A" w14:paraId="4901F1BC" w14:textId="77777777" w:rsidTr="00F14DB9">
        <w:trPr>
          <w:trHeight w:val="214"/>
        </w:trPr>
        <w:tc>
          <w:tcPr>
            <w:tcW w:w="2444" w:type="dxa"/>
            <w:vMerge w:val="restart"/>
            <w:tcBorders>
              <w:top w:val="nil"/>
              <w:left w:val="nil"/>
              <w:right w:val="nil"/>
            </w:tcBorders>
          </w:tcPr>
          <w:p w14:paraId="4B53A45F" w14:textId="77777777" w:rsidR="005B4A84" w:rsidRPr="00A6163A" w:rsidRDefault="005B4A84" w:rsidP="00F14DB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Luogo e d</w:t>
            </w:r>
            <w:r w:rsidRPr="00A6163A">
              <w:rPr>
                <w:sz w:val="18"/>
                <w:szCs w:val="20"/>
              </w:rPr>
              <w:t>ata</w:t>
            </w:r>
          </w:p>
          <w:p w14:paraId="62D5AC13" w14:textId="77777777" w:rsidR="005B4A84" w:rsidRPr="00A6163A" w:rsidRDefault="005B4A84" w:rsidP="00F14DB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72D65" w14:textId="77777777" w:rsidR="005B4A84" w:rsidRPr="00A6163A" w:rsidRDefault="005B4A84" w:rsidP="00F14DB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54305" w14:textId="77777777" w:rsidR="005B4A84" w:rsidRPr="00A6163A" w:rsidRDefault="005B4A84" w:rsidP="00F14DB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45" w:type="dxa"/>
            <w:vMerge w:val="restart"/>
            <w:tcBorders>
              <w:top w:val="nil"/>
              <w:left w:val="nil"/>
              <w:right w:val="nil"/>
            </w:tcBorders>
          </w:tcPr>
          <w:p w14:paraId="1D791406" w14:textId="77777777" w:rsidR="005B4A84" w:rsidRPr="00A6163A" w:rsidRDefault="005B4A84" w:rsidP="005B4A8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Timbro e f</w:t>
            </w:r>
            <w:r w:rsidRPr="00A6163A">
              <w:rPr>
                <w:sz w:val="18"/>
                <w:szCs w:val="20"/>
              </w:rPr>
              <w:t>irma</w:t>
            </w:r>
          </w:p>
        </w:tc>
      </w:tr>
      <w:tr w:rsidR="005B4A84" w:rsidRPr="00A6163A" w14:paraId="3AE73BA8" w14:textId="77777777" w:rsidTr="00F14DB9">
        <w:trPr>
          <w:trHeight w:val="428"/>
        </w:trPr>
        <w:tc>
          <w:tcPr>
            <w:tcW w:w="2444" w:type="dxa"/>
            <w:vMerge/>
            <w:tcBorders>
              <w:left w:val="nil"/>
              <w:right w:val="nil"/>
            </w:tcBorders>
          </w:tcPr>
          <w:p w14:paraId="6AA3A50B" w14:textId="77777777" w:rsidR="005B4A84" w:rsidRPr="00A6163A" w:rsidRDefault="005B4A84" w:rsidP="00F14DB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F787B" w14:textId="77777777" w:rsidR="005B4A84" w:rsidRPr="00A6163A" w:rsidRDefault="005B4A84" w:rsidP="00F14DB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3DBDC639" w14:textId="77777777" w:rsidR="005B4A84" w:rsidRPr="00A6163A" w:rsidRDefault="005B4A84" w:rsidP="00F14DB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346A53BF" w14:textId="77777777" w:rsidR="005B4A84" w:rsidRPr="00A6163A" w:rsidRDefault="005B4A84" w:rsidP="00F14DB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B9476" w14:textId="77777777" w:rsidR="005B4A84" w:rsidRPr="00A6163A" w:rsidRDefault="005B4A84" w:rsidP="00F14DB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45" w:type="dxa"/>
            <w:vMerge/>
            <w:tcBorders>
              <w:left w:val="nil"/>
              <w:right w:val="nil"/>
            </w:tcBorders>
          </w:tcPr>
          <w:p w14:paraId="331B570C" w14:textId="77777777" w:rsidR="005B4A84" w:rsidRPr="00A6163A" w:rsidRDefault="005B4A84" w:rsidP="00F14DB9">
            <w:pPr>
              <w:jc w:val="center"/>
              <w:rPr>
                <w:sz w:val="18"/>
                <w:szCs w:val="20"/>
              </w:rPr>
            </w:pPr>
          </w:p>
        </w:tc>
      </w:tr>
    </w:tbl>
    <w:p w14:paraId="53E85CC5" w14:textId="77777777" w:rsidR="005B4A84" w:rsidRDefault="005B4A84"/>
    <w:sectPr w:rsidR="005B4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84"/>
    <w:rsid w:val="00080DEC"/>
    <w:rsid w:val="00397E58"/>
    <w:rsid w:val="005B4A84"/>
    <w:rsid w:val="00E01DFF"/>
    <w:rsid w:val="00F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A97"/>
  <w15:chartTrackingRefBased/>
  <w15:docId w15:val="{8C5EA283-844B-4FEE-86A3-2AD59CF2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0D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Rossi</dc:creator>
  <cp:keywords/>
  <dc:description/>
  <cp:lastModifiedBy>matteo di stefano</cp:lastModifiedBy>
  <cp:revision>3</cp:revision>
  <dcterms:created xsi:type="dcterms:W3CDTF">2020-11-16T18:13:00Z</dcterms:created>
  <dcterms:modified xsi:type="dcterms:W3CDTF">2020-11-19T10:03:00Z</dcterms:modified>
</cp:coreProperties>
</file>